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F0B1" w14:textId="77777777" w:rsidR="00AB6F5B" w:rsidRPr="008253C5" w:rsidRDefault="00AB6F5B">
      <w:pPr>
        <w:jc w:val="both"/>
        <w:rPr>
          <w:rFonts w:ascii="Calibri" w:hAnsi="Calibri" w:cs="Calibri"/>
          <w:sz w:val="24"/>
          <w:lang w:val="en-US"/>
        </w:rPr>
      </w:pPr>
    </w:p>
    <w:p w14:paraId="4C4CEA3D" w14:textId="77777777" w:rsidR="00AB6F5B" w:rsidRPr="008253C5" w:rsidRDefault="00AB6F5B">
      <w:pPr>
        <w:rPr>
          <w:rFonts w:ascii="Calibri" w:hAnsi="Calibri" w:cs="Calibri"/>
          <w:sz w:val="24"/>
          <w:lang w:val="en-US"/>
        </w:rPr>
      </w:pPr>
    </w:p>
    <w:p w14:paraId="7B04FA47" w14:textId="77777777" w:rsidR="00AB6F5B" w:rsidRPr="00BA7908" w:rsidRDefault="00AB6F5B">
      <w:pPr>
        <w:rPr>
          <w:rFonts w:ascii="Calibri" w:hAnsi="Calibri" w:cs="Calibri"/>
          <w:sz w:val="28"/>
          <w:szCs w:val="28"/>
          <w:lang w:val="en-US"/>
        </w:rPr>
      </w:pPr>
    </w:p>
    <w:p w14:paraId="568C698B" w14:textId="064EE906" w:rsidR="00AB6F5B" w:rsidRPr="00BA7908" w:rsidRDefault="00AB6F5B">
      <w:pPr>
        <w:ind w:left="1440"/>
        <w:rPr>
          <w:rFonts w:ascii="Calibri" w:hAnsi="Calibri" w:cs="Calibri"/>
          <w:sz w:val="28"/>
          <w:szCs w:val="28"/>
          <w:u w:val="single"/>
          <w:lang w:val="en-US"/>
        </w:rPr>
      </w:pPr>
      <w:bookmarkStart w:id="0" w:name="OLE_LINK8"/>
      <w:bookmarkStart w:id="1" w:name="OLE_LINK9"/>
      <w:bookmarkStart w:id="2" w:name="OLE_LINK10"/>
      <w:r w:rsidRPr="00BA7908">
        <w:rPr>
          <w:rFonts w:ascii="Calibri" w:hAnsi="Calibri" w:cs="Calibri"/>
          <w:sz w:val="28"/>
          <w:szCs w:val="28"/>
          <w:lang w:val="en-US"/>
        </w:rPr>
        <w:t>Affiliated Club</w:t>
      </w:r>
      <w:r w:rsidR="00E716CE" w:rsidRPr="00BA7908">
        <w:rPr>
          <w:rFonts w:ascii="Calibri" w:hAnsi="Calibri" w:cs="Calibri"/>
          <w:sz w:val="28"/>
          <w:szCs w:val="28"/>
          <w:lang w:val="en-US"/>
        </w:rPr>
        <w:t xml:space="preserve">: </w:t>
      </w:r>
      <w:r w:rsidR="00BA7908" w:rsidRPr="00BA7908">
        <w:rPr>
          <w:rFonts w:ascii="Calibri" w:hAnsi="Calibri" w:cs="Calibri"/>
          <w:sz w:val="28"/>
          <w:szCs w:val="28"/>
          <w:u w:val="single"/>
          <w:lang w:val="en-US"/>
        </w:rPr>
        <w:t xml:space="preserve">                     </w:t>
      </w:r>
    </w:p>
    <w:p w14:paraId="15046DE3" w14:textId="31C80FE0" w:rsidR="00E716CE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BA7908">
        <w:rPr>
          <w:rFonts w:ascii="Calibri" w:hAnsi="Calibri" w:cs="Calibri"/>
          <w:sz w:val="28"/>
          <w:szCs w:val="28"/>
          <w:lang w:val="en-US"/>
        </w:rPr>
        <w:t>I,</w:t>
      </w:r>
      <w:r w:rsidR="00BD795E" w:rsidRPr="00BA790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BA7908">
        <w:rPr>
          <w:rFonts w:ascii="Calibri" w:hAnsi="Calibri" w:cs="Calibri"/>
          <w:sz w:val="28"/>
          <w:szCs w:val="28"/>
          <w:lang w:val="en-US"/>
        </w:rPr>
        <w:t xml:space="preserve">  </w:t>
      </w:r>
      <w:proofErr w:type="gramEnd"/>
      <w:r w:rsidR="00BA7908">
        <w:rPr>
          <w:rFonts w:ascii="Calibri" w:hAnsi="Calibri" w:cs="Calibri"/>
          <w:sz w:val="28"/>
          <w:szCs w:val="28"/>
          <w:lang w:val="en-US"/>
        </w:rPr>
        <w:t xml:space="preserve">                                                    </w:t>
      </w:r>
      <w:proofErr w:type="gramStart"/>
      <w:r w:rsidR="00BA7908">
        <w:rPr>
          <w:rFonts w:ascii="Calibri" w:hAnsi="Calibri" w:cs="Calibri"/>
          <w:sz w:val="28"/>
          <w:szCs w:val="28"/>
          <w:lang w:val="en-US"/>
        </w:rPr>
        <w:t xml:space="preserve">   (</w:t>
      </w:r>
      <w:proofErr w:type="gramEnd"/>
      <w:r w:rsidR="00BA7908">
        <w:rPr>
          <w:rFonts w:ascii="Calibri" w:hAnsi="Calibri" w:cs="Calibri"/>
          <w:sz w:val="28"/>
          <w:szCs w:val="28"/>
          <w:lang w:val="en-US"/>
        </w:rPr>
        <w:t>insert name)</w:t>
      </w:r>
    </w:p>
    <w:p w14:paraId="09BF21CA" w14:textId="4B971781" w:rsidR="00E716CE" w:rsidRPr="00BA7908" w:rsidRDefault="00E716CE">
      <w:pPr>
        <w:ind w:left="1440"/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BA7908">
        <w:rPr>
          <w:rFonts w:ascii="Calibri" w:hAnsi="Calibri" w:cs="Calibri"/>
          <w:sz w:val="28"/>
          <w:szCs w:val="28"/>
          <w:lang w:val="en-US"/>
        </w:rPr>
        <w:t>O</w:t>
      </w:r>
      <w:r w:rsidR="00AB6F5B" w:rsidRPr="00BA7908">
        <w:rPr>
          <w:rFonts w:ascii="Calibri" w:hAnsi="Calibri" w:cs="Calibri"/>
          <w:sz w:val="28"/>
          <w:szCs w:val="28"/>
          <w:lang w:val="en-US"/>
        </w:rPr>
        <w:t>f</w:t>
      </w:r>
      <w:r w:rsidRPr="00BA7908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BA7908" w:rsidRPr="00BA7908">
        <w:rPr>
          <w:rFonts w:ascii="Calibri" w:hAnsi="Calibri" w:cs="Calibri"/>
          <w:sz w:val="28"/>
          <w:szCs w:val="28"/>
          <w:lang w:val="en-US"/>
        </w:rPr>
        <w:t xml:space="preserve">  </w:t>
      </w:r>
      <w:proofErr w:type="gramEnd"/>
      <w:r w:rsidR="00BA7908" w:rsidRPr="00BA7908">
        <w:rPr>
          <w:rFonts w:ascii="Calibri" w:hAnsi="Calibri" w:cs="Calibri"/>
          <w:sz w:val="28"/>
          <w:szCs w:val="28"/>
          <w:lang w:val="en-US"/>
        </w:rPr>
        <w:t xml:space="preserve">                                                </w:t>
      </w:r>
      <w:proofErr w:type="gramStart"/>
      <w:r w:rsidR="00BA7908" w:rsidRPr="00BA7908">
        <w:rPr>
          <w:rFonts w:ascii="Calibri" w:hAnsi="Calibri" w:cs="Calibri"/>
          <w:sz w:val="28"/>
          <w:szCs w:val="28"/>
          <w:lang w:val="en-US"/>
        </w:rPr>
        <w:t xml:space="preserve">   (</w:t>
      </w:r>
      <w:proofErr w:type="gramEnd"/>
      <w:r w:rsidR="00BA7908" w:rsidRPr="00BA7908">
        <w:rPr>
          <w:rFonts w:ascii="Calibri" w:hAnsi="Calibri" w:cs="Calibri"/>
          <w:sz w:val="28"/>
          <w:szCs w:val="28"/>
          <w:lang w:val="en-US"/>
        </w:rPr>
        <w:t xml:space="preserve">insert Club </w:t>
      </w:r>
      <w:proofErr w:type="gramStart"/>
      <w:r w:rsidR="00BA7908" w:rsidRPr="00BA7908">
        <w:rPr>
          <w:rFonts w:ascii="Calibri" w:hAnsi="Calibri" w:cs="Calibri"/>
          <w:sz w:val="28"/>
          <w:szCs w:val="28"/>
          <w:lang w:val="en-US"/>
        </w:rPr>
        <w:t xml:space="preserve">name)   </w:t>
      </w:r>
      <w:proofErr w:type="gramEnd"/>
      <w:r w:rsidR="00BA7908" w:rsidRPr="00BA7908">
        <w:rPr>
          <w:rFonts w:ascii="Calibri" w:hAnsi="Calibri" w:cs="Calibri"/>
          <w:sz w:val="28"/>
          <w:szCs w:val="28"/>
          <w:lang w:val="en-US"/>
        </w:rPr>
        <w:t xml:space="preserve">                      </w:t>
      </w:r>
      <w:r w:rsidR="00AB6F5B" w:rsidRPr="00BA7908">
        <w:rPr>
          <w:rFonts w:ascii="Calibri" w:hAnsi="Calibri" w:cs="Calibri"/>
          <w:sz w:val="28"/>
          <w:szCs w:val="28"/>
          <w:lang w:val="en-US"/>
        </w:rPr>
        <w:t>being the Representative duly appointed to the Association of the above affiliated club, hereby appoint</w:t>
      </w:r>
      <w:r w:rsidRPr="00BA7908">
        <w:rPr>
          <w:rFonts w:ascii="Calibri" w:hAnsi="Calibri" w:cs="Calibri"/>
          <w:sz w:val="28"/>
          <w:szCs w:val="28"/>
          <w:lang w:val="en-US"/>
        </w:rPr>
        <w:t>:</w:t>
      </w:r>
      <w:r w:rsidR="00AB6F5B" w:rsidRPr="00BA7908">
        <w:rPr>
          <w:rFonts w:ascii="Calibri" w:hAnsi="Calibri" w:cs="Calibri"/>
          <w:sz w:val="28"/>
          <w:szCs w:val="28"/>
          <w:lang w:val="en-US"/>
        </w:rPr>
        <w:tab/>
      </w:r>
      <w:r w:rsidR="00AB6F5B" w:rsidRPr="00BA7908">
        <w:rPr>
          <w:rFonts w:ascii="Calibri" w:hAnsi="Calibri" w:cs="Calibri"/>
          <w:sz w:val="28"/>
          <w:szCs w:val="28"/>
          <w:lang w:val="en-US"/>
        </w:rPr>
        <w:tab/>
      </w:r>
      <w:r w:rsidR="00AB6F5B" w:rsidRPr="00BA7908">
        <w:rPr>
          <w:rFonts w:ascii="Calibri" w:hAnsi="Calibri" w:cs="Calibri"/>
          <w:sz w:val="28"/>
          <w:szCs w:val="28"/>
          <w:lang w:val="en-US"/>
        </w:rPr>
        <w:tab/>
      </w:r>
      <w:r w:rsidR="00AB6F5B" w:rsidRPr="00BA7908">
        <w:rPr>
          <w:rFonts w:ascii="Calibri" w:hAnsi="Calibri" w:cs="Calibri"/>
          <w:sz w:val="28"/>
          <w:szCs w:val="28"/>
          <w:lang w:val="en-US"/>
        </w:rPr>
        <w:tab/>
      </w:r>
    </w:p>
    <w:p w14:paraId="1F7D55B2" w14:textId="1FFBBD28" w:rsidR="00BA7908" w:rsidRPr="00BA7908" w:rsidRDefault="00BA7908">
      <w:pPr>
        <w:ind w:left="1440"/>
        <w:rPr>
          <w:rFonts w:ascii="Calibri" w:hAnsi="Calibri" w:cs="Calibri"/>
          <w:sz w:val="28"/>
          <w:szCs w:val="28"/>
          <w:lang w:val="en-US"/>
        </w:rPr>
      </w:pPr>
      <w:r w:rsidRPr="00BA7908">
        <w:rPr>
          <w:rFonts w:ascii="Calibri" w:hAnsi="Calibri" w:cs="Calibri"/>
          <w:sz w:val="28"/>
          <w:szCs w:val="28"/>
          <w:lang w:val="en-US"/>
        </w:rPr>
        <w:t xml:space="preserve">                                         (insert name of proxy) </w:t>
      </w:r>
      <w:r w:rsidR="00E716CE" w:rsidRPr="00BA7908">
        <w:rPr>
          <w:rFonts w:ascii="Calibri" w:hAnsi="Calibri" w:cs="Calibri"/>
          <w:sz w:val="28"/>
          <w:szCs w:val="28"/>
          <w:lang w:val="en-US"/>
        </w:rPr>
        <w:t xml:space="preserve">of </w:t>
      </w:r>
      <w:r w:rsidRPr="00BA7908">
        <w:rPr>
          <w:rFonts w:ascii="Calibri" w:hAnsi="Calibri" w:cs="Calibri"/>
          <w:sz w:val="28"/>
          <w:szCs w:val="28"/>
          <w:lang w:val="en-US"/>
        </w:rPr>
        <w:t xml:space="preserve">                                                             </w:t>
      </w:r>
    </w:p>
    <w:p w14:paraId="7D2A8F59" w14:textId="77777777" w:rsidR="00BA7908" w:rsidRPr="00BA7908" w:rsidRDefault="00BA7908">
      <w:pPr>
        <w:ind w:left="1440"/>
        <w:rPr>
          <w:rFonts w:ascii="Calibri" w:hAnsi="Calibri" w:cs="Calibri"/>
          <w:sz w:val="28"/>
          <w:szCs w:val="28"/>
          <w:lang w:val="en-US"/>
        </w:rPr>
      </w:pPr>
    </w:p>
    <w:p w14:paraId="5D96F0C7" w14:textId="0550519C" w:rsidR="00AB6F5B" w:rsidRPr="00BA7908" w:rsidRDefault="00BA7908">
      <w:pPr>
        <w:ind w:left="144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                                (insert name of club) </w:t>
      </w:r>
      <w:r w:rsidR="00AB6F5B" w:rsidRPr="00BA7908">
        <w:rPr>
          <w:rFonts w:ascii="Calibri" w:hAnsi="Calibri" w:cs="Calibri"/>
          <w:sz w:val="28"/>
          <w:szCs w:val="28"/>
          <w:lang w:val="en-US"/>
        </w:rPr>
        <w:t>as my proxy to vote for me on my behalf at the (annual) general meeting of the Association, to be held on the</w:t>
      </w:r>
      <w:r w:rsidRPr="00BA790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903B4">
        <w:rPr>
          <w:rFonts w:ascii="Calibri" w:hAnsi="Calibri" w:cs="Calibri"/>
          <w:sz w:val="28"/>
          <w:szCs w:val="28"/>
          <w:lang w:val="en-US"/>
        </w:rPr>
        <w:t>14</w:t>
      </w:r>
      <w:r w:rsidR="00784D2C" w:rsidRPr="00BA7908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784D2C" w:rsidRPr="00BA790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B6F5B" w:rsidRPr="00BA7908">
        <w:rPr>
          <w:rFonts w:ascii="Calibri" w:hAnsi="Calibri" w:cs="Calibri"/>
          <w:sz w:val="28"/>
          <w:szCs w:val="28"/>
          <w:lang w:val="en-US"/>
        </w:rPr>
        <w:t>day of</w:t>
      </w:r>
      <w:r w:rsidR="00E716CE" w:rsidRPr="00BA7908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="006903B4">
        <w:rPr>
          <w:rFonts w:ascii="Calibri" w:hAnsi="Calibri" w:cs="Calibri"/>
          <w:sz w:val="28"/>
          <w:szCs w:val="28"/>
          <w:lang w:val="en-US"/>
        </w:rPr>
        <w:t>June</w:t>
      </w:r>
      <w:r w:rsidR="00BD795E" w:rsidRPr="00BA7908">
        <w:rPr>
          <w:rFonts w:ascii="Calibri" w:hAnsi="Calibri" w:cs="Calibri"/>
          <w:sz w:val="28"/>
          <w:szCs w:val="28"/>
          <w:lang w:val="en-US"/>
        </w:rPr>
        <w:t>,</w:t>
      </w:r>
      <w:proofErr w:type="gramEnd"/>
      <w:r w:rsidR="00BD795E" w:rsidRPr="00BA7908">
        <w:rPr>
          <w:rFonts w:ascii="Calibri" w:hAnsi="Calibri" w:cs="Calibri"/>
          <w:sz w:val="28"/>
          <w:szCs w:val="28"/>
          <w:lang w:val="en-US"/>
        </w:rPr>
        <w:t xml:space="preserve"> 2024,</w:t>
      </w:r>
      <w:r w:rsidR="00AB6F5B" w:rsidRPr="00BA7908">
        <w:rPr>
          <w:rFonts w:ascii="Calibri" w:hAnsi="Calibri" w:cs="Calibri"/>
          <w:sz w:val="28"/>
          <w:szCs w:val="28"/>
          <w:lang w:val="en-US"/>
        </w:rPr>
        <w:t xml:space="preserve"> and at any adjournment thereof.</w:t>
      </w:r>
    </w:p>
    <w:p w14:paraId="1A939487" w14:textId="77777777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</w:p>
    <w:p w14:paraId="57695163" w14:textId="12CFFEF0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  <w:r w:rsidRPr="00BA7908">
        <w:rPr>
          <w:rFonts w:ascii="Calibri" w:hAnsi="Calibri" w:cs="Calibri"/>
          <w:sz w:val="28"/>
          <w:szCs w:val="28"/>
          <w:lang w:val="en-US"/>
        </w:rPr>
        <w:t>Signed thi</w:t>
      </w:r>
      <w:r w:rsidR="00A713DC" w:rsidRPr="00BA7908">
        <w:rPr>
          <w:rFonts w:ascii="Calibri" w:hAnsi="Calibri" w:cs="Calibri"/>
          <w:sz w:val="28"/>
          <w:szCs w:val="28"/>
          <w:lang w:val="en-US"/>
        </w:rPr>
        <w:t>s</w:t>
      </w:r>
      <w:r w:rsidR="00A713DC" w:rsidRPr="00BA7908">
        <w:rPr>
          <w:rFonts w:ascii="Calibri" w:hAnsi="Calibri" w:cs="Calibri"/>
          <w:sz w:val="28"/>
          <w:szCs w:val="28"/>
          <w:lang w:val="en-US"/>
        </w:rPr>
        <w:tab/>
      </w:r>
      <w:r w:rsidR="00BA7908">
        <w:rPr>
          <w:rFonts w:ascii="Calibri" w:hAnsi="Calibri" w:cs="Calibri"/>
          <w:sz w:val="28"/>
          <w:szCs w:val="28"/>
          <w:lang w:val="en-US"/>
        </w:rPr>
        <w:t xml:space="preserve">                                      </w:t>
      </w:r>
      <w:r w:rsidR="00D6215A">
        <w:rPr>
          <w:rFonts w:ascii="Calibri" w:hAnsi="Calibri" w:cs="Calibri"/>
          <w:sz w:val="28"/>
          <w:szCs w:val="28"/>
          <w:lang w:val="en-US"/>
        </w:rPr>
        <w:t>dd/mm/yyyy</w:t>
      </w:r>
    </w:p>
    <w:p w14:paraId="6AA258D8" w14:textId="77777777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</w:p>
    <w:p w14:paraId="6FFBD3EC" w14:textId="77777777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</w:p>
    <w:p w14:paraId="77408A79" w14:textId="77777777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  <w:r w:rsidRPr="00BA7908">
        <w:rPr>
          <w:rFonts w:ascii="Calibri" w:hAnsi="Calibri" w:cs="Calibri"/>
          <w:sz w:val="28"/>
          <w:szCs w:val="28"/>
          <w:lang w:val="en-US"/>
        </w:rPr>
        <w:t>Signature:  ………………………………</w:t>
      </w:r>
      <w:proofErr w:type="gramStart"/>
      <w:r w:rsidRPr="00BA7908">
        <w:rPr>
          <w:rFonts w:ascii="Calibri" w:hAnsi="Calibri" w:cs="Calibri"/>
          <w:sz w:val="28"/>
          <w:szCs w:val="28"/>
          <w:lang w:val="en-US"/>
        </w:rPr>
        <w:t>…..</w:t>
      </w:r>
      <w:proofErr w:type="gramEnd"/>
    </w:p>
    <w:p w14:paraId="3F25281D" w14:textId="4D5C7D34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  <w:r w:rsidRPr="00BA7908">
        <w:rPr>
          <w:rFonts w:ascii="Calibri" w:hAnsi="Calibri" w:cs="Calibri"/>
          <w:sz w:val="28"/>
          <w:szCs w:val="28"/>
          <w:lang w:val="en-US"/>
        </w:rPr>
        <w:tab/>
      </w:r>
      <w:r w:rsidRPr="00BA7908">
        <w:rPr>
          <w:rFonts w:ascii="Calibri" w:hAnsi="Calibri" w:cs="Calibri"/>
          <w:sz w:val="28"/>
          <w:szCs w:val="28"/>
          <w:lang w:val="en-US"/>
        </w:rPr>
        <w:tab/>
      </w:r>
      <w:r w:rsidRPr="00BA7908">
        <w:rPr>
          <w:rFonts w:ascii="Calibri" w:hAnsi="Calibri" w:cs="Calibri"/>
          <w:sz w:val="28"/>
          <w:szCs w:val="28"/>
          <w:lang w:val="en-US"/>
        </w:rPr>
        <w:tab/>
        <w:t xml:space="preserve">  </w:t>
      </w:r>
    </w:p>
    <w:p w14:paraId="04B0E577" w14:textId="4AA820D4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  <w:r w:rsidRPr="00BA7908">
        <w:rPr>
          <w:rFonts w:ascii="Calibri" w:hAnsi="Calibri" w:cs="Calibri"/>
          <w:sz w:val="28"/>
          <w:szCs w:val="28"/>
          <w:lang w:val="en-US"/>
        </w:rPr>
        <w:t xml:space="preserve">This form is to be </w:t>
      </w:r>
      <w:proofErr w:type="gramStart"/>
      <w:r w:rsidRPr="00BA7908">
        <w:rPr>
          <w:rFonts w:ascii="Calibri" w:hAnsi="Calibri" w:cs="Calibri"/>
          <w:sz w:val="28"/>
          <w:szCs w:val="28"/>
          <w:lang w:val="en-US"/>
        </w:rPr>
        <w:t xml:space="preserve">used  </w:t>
      </w:r>
      <w:r w:rsidR="00E716CE" w:rsidRPr="00BA7908">
        <w:rPr>
          <w:rFonts w:ascii="Calibri" w:hAnsi="Calibri" w:cs="Calibri"/>
          <w:sz w:val="28"/>
          <w:szCs w:val="28"/>
          <w:lang w:val="en-US"/>
        </w:rPr>
        <w:t>in</w:t>
      </w:r>
      <w:proofErr w:type="gramEnd"/>
      <w:r w:rsidR="00E716CE" w:rsidRPr="00BA7908">
        <w:rPr>
          <w:rFonts w:ascii="Calibri" w:hAnsi="Calibri" w:cs="Calibri"/>
          <w:sz w:val="28"/>
          <w:szCs w:val="28"/>
          <w:lang w:val="en-US"/>
        </w:rPr>
        <w:t xml:space="preserve"> relation to all items of the meeting</w:t>
      </w:r>
      <w:r w:rsidRPr="00BA7908">
        <w:rPr>
          <w:rFonts w:ascii="Calibri" w:hAnsi="Calibri" w:cs="Calibri"/>
          <w:sz w:val="28"/>
          <w:szCs w:val="28"/>
          <w:lang w:val="en-US"/>
        </w:rPr>
        <w:t>.</w:t>
      </w:r>
    </w:p>
    <w:p w14:paraId="30DCCCAD" w14:textId="77777777" w:rsidR="00AB6F5B" w:rsidRPr="00BA7908" w:rsidRDefault="00AB6F5B">
      <w:pPr>
        <w:ind w:left="1440"/>
        <w:rPr>
          <w:rFonts w:ascii="Calibri" w:hAnsi="Calibri" w:cs="Calibri"/>
          <w:sz w:val="28"/>
          <w:szCs w:val="28"/>
          <w:lang w:val="en-US"/>
        </w:rPr>
      </w:pPr>
    </w:p>
    <w:p w14:paraId="36AF6883" w14:textId="77777777" w:rsidR="00AB6F5B" w:rsidRPr="00BA7908" w:rsidRDefault="00AB6F5B">
      <w:pPr>
        <w:rPr>
          <w:rFonts w:ascii="Calibri" w:hAnsi="Calibri" w:cs="Calibri"/>
          <w:sz w:val="28"/>
          <w:szCs w:val="28"/>
          <w:lang w:val="en-US"/>
        </w:rPr>
      </w:pPr>
    </w:p>
    <w:bookmarkEnd w:id="0"/>
    <w:bookmarkEnd w:id="1"/>
    <w:bookmarkEnd w:id="2"/>
    <w:sectPr w:rsidR="00AB6F5B" w:rsidRPr="00BA7908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2B69" w14:textId="77777777" w:rsidR="008D109F" w:rsidRDefault="008D109F" w:rsidP="006E675E">
      <w:r>
        <w:separator/>
      </w:r>
    </w:p>
  </w:endnote>
  <w:endnote w:type="continuationSeparator" w:id="0">
    <w:p w14:paraId="2A6B2D78" w14:textId="77777777" w:rsidR="008D109F" w:rsidRDefault="008D109F" w:rsidP="006E675E">
      <w:r>
        <w:continuationSeparator/>
      </w:r>
    </w:p>
  </w:endnote>
  <w:endnote w:type="continuationNotice" w:id="1">
    <w:p w14:paraId="06C7929C" w14:textId="77777777" w:rsidR="008D109F" w:rsidRDefault="008D1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BC2F" w14:textId="77777777" w:rsidR="006E675E" w:rsidRDefault="006E6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B491" w14:textId="77777777" w:rsidR="008D109F" w:rsidRDefault="008D109F" w:rsidP="006E675E">
      <w:r>
        <w:separator/>
      </w:r>
    </w:p>
  </w:footnote>
  <w:footnote w:type="continuationSeparator" w:id="0">
    <w:p w14:paraId="2576E99C" w14:textId="77777777" w:rsidR="008D109F" w:rsidRDefault="008D109F" w:rsidP="006E675E">
      <w:r>
        <w:continuationSeparator/>
      </w:r>
    </w:p>
  </w:footnote>
  <w:footnote w:type="continuationNotice" w:id="1">
    <w:p w14:paraId="5F6AA2C0" w14:textId="77777777" w:rsidR="008D109F" w:rsidRDefault="008D1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AC9C" w14:textId="233616CE" w:rsidR="006E675E" w:rsidRDefault="006E6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453"/>
    <w:multiLevelType w:val="hybridMultilevel"/>
    <w:tmpl w:val="5EBA66F2"/>
    <w:lvl w:ilvl="0" w:tplc="B1FC88C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F5A13"/>
    <w:multiLevelType w:val="singleLevel"/>
    <w:tmpl w:val="CD1AEA5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6F2140D"/>
    <w:multiLevelType w:val="singleLevel"/>
    <w:tmpl w:val="DE6421F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B317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55314"/>
    <w:multiLevelType w:val="singleLevel"/>
    <w:tmpl w:val="E04C694C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3125536"/>
    <w:multiLevelType w:val="hybridMultilevel"/>
    <w:tmpl w:val="D8D4C2B6"/>
    <w:lvl w:ilvl="0" w:tplc="B77804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65E6D"/>
    <w:multiLevelType w:val="hybridMultilevel"/>
    <w:tmpl w:val="8E36507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E3A61"/>
    <w:multiLevelType w:val="singleLevel"/>
    <w:tmpl w:val="B964D39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17BB0BAE"/>
    <w:multiLevelType w:val="singleLevel"/>
    <w:tmpl w:val="933E267E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7E428A1"/>
    <w:multiLevelType w:val="singleLevel"/>
    <w:tmpl w:val="AE2EA5D8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17F1411F"/>
    <w:multiLevelType w:val="multilevel"/>
    <w:tmpl w:val="2B8E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71E04"/>
    <w:multiLevelType w:val="singleLevel"/>
    <w:tmpl w:val="6F86FAD6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A0B59D9"/>
    <w:multiLevelType w:val="singleLevel"/>
    <w:tmpl w:val="933E267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28B261E1"/>
    <w:multiLevelType w:val="singleLevel"/>
    <w:tmpl w:val="76E826A4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295260E3"/>
    <w:multiLevelType w:val="singleLevel"/>
    <w:tmpl w:val="59EC27CE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2E9246AC"/>
    <w:multiLevelType w:val="singleLevel"/>
    <w:tmpl w:val="DE6C64F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5C17AD0"/>
    <w:multiLevelType w:val="singleLevel"/>
    <w:tmpl w:val="A4B42424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3A97607B"/>
    <w:multiLevelType w:val="hybridMultilevel"/>
    <w:tmpl w:val="268E7C7A"/>
    <w:lvl w:ilvl="0" w:tplc="DE6C6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1115C"/>
    <w:multiLevelType w:val="singleLevel"/>
    <w:tmpl w:val="4F7492B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3B3B1922"/>
    <w:multiLevelType w:val="singleLevel"/>
    <w:tmpl w:val="D81EB1A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454"/>
      </w:pPr>
    </w:lvl>
  </w:abstractNum>
  <w:abstractNum w:abstractNumId="20" w15:restartNumberingAfterBreak="0">
    <w:nsid w:val="3B76680B"/>
    <w:multiLevelType w:val="singleLevel"/>
    <w:tmpl w:val="80605A24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3D867089"/>
    <w:multiLevelType w:val="singleLevel"/>
    <w:tmpl w:val="DE6421F8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3DFD5E69"/>
    <w:multiLevelType w:val="singleLevel"/>
    <w:tmpl w:val="3DD6A698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41245688"/>
    <w:multiLevelType w:val="singleLevel"/>
    <w:tmpl w:val="F160776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437C2663"/>
    <w:multiLevelType w:val="singleLevel"/>
    <w:tmpl w:val="DEA6368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6A157F4"/>
    <w:multiLevelType w:val="singleLevel"/>
    <w:tmpl w:val="DE6421F8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543700F0"/>
    <w:multiLevelType w:val="singleLevel"/>
    <w:tmpl w:val="543289F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73E27C7"/>
    <w:multiLevelType w:val="hybridMultilevel"/>
    <w:tmpl w:val="6360FA1C"/>
    <w:lvl w:ilvl="0" w:tplc="DE6C6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4721A"/>
    <w:multiLevelType w:val="singleLevel"/>
    <w:tmpl w:val="4224C30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 w15:restartNumberingAfterBreak="0">
    <w:nsid w:val="5B602F94"/>
    <w:multiLevelType w:val="singleLevel"/>
    <w:tmpl w:val="186064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B7726D3"/>
    <w:multiLevelType w:val="hybridMultilevel"/>
    <w:tmpl w:val="355C844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420E60"/>
    <w:multiLevelType w:val="singleLevel"/>
    <w:tmpl w:val="73E820EA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60561F1B"/>
    <w:multiLevelType w:val="hybridMultilevel"/>
    <w:tmpl w:val="20EA19E4"/>
    <w:lvl w:ilvl="0" w:tplc="DE6C6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C008D"/>
    <w:multiLevelType w:val="singleLevel"/>
    <w:tmpl w:val="B150D2E6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61542715"/>
    <w:multiLevelType w:val="hybridMultilevel"/>
    <w:tmpl w:val="264A38AC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F7E60"/>
    <w:multiLevelType w:val="singleLevel"/>
    <w:tmpl w:val="F8FEBCD4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 w15:restartNumberingAfterBreak="0">
    <w:nsid w:val="641A0B46"/>
    <w:multiLevelType w:val="hybridMultilevel"/>
    <w:tmpl w:val="C58E8A56"/>
    <w:lvl w:ilvl="0" w:tplc="CEC4E8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7F295D"/>
    <w:multiLevelType w:val="singleLevel"/>
    <w:tmpl w:val="43267EC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76D35F49"/>
    <w:multiLevelType w:val="multilevel"/>
    <w:tmpl w:val="A226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162E66"/>
    <w:multiLevelType w:val="singleLevel"/>
    <w:tmpl w:val="90B85F3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0" w15:restartNumberingAfterBreak="0">
    <w:nsid w:val="7B1B1CA9"/>
    <w:multiLevelType w:val="singleLevel"/>
    <w:tmpl w:val="DE6421F8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 w15:restartNumberingAfterBreak="0">
    <w:nsid w:val="7DC71D72"/>
    <w:multiLevelType w:val="singleLevel"/>
    <w:tmpl w:val="933E267E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448355615">
    <w:abstractNumId w:val="15"/>
  </w:num>
  <w:num w:numId="2" w16cid:durableId="1605772844">
    <w:abstractNumId w:val="37"/>
  </w:num>
  <w:num w:numId="3" w16cid:durableId="1103845505">
    <w:abstractNumId w:val="2"/>
  </w:num>
  <w:num w:numId="4" w16cid:durableId="668212488">
    <w:abstractNumId w:val="9"/>
  </w:num>
  <w:num w:numId="5" w16cid:durableId="1247417516">
    <w:abstractNumId w:val="40"/>
  </w:num>
  <w:num w:numId="6" w16cid:durableId="1039663717">
    <w:abstractNumId w:val="25"/>
  </w:num>
  <w:num w:numId="7" w16cid:durableId="1595432685">
    <w:abstractNumId w:val="21"/>
  </w:num>
  <w:num w:numId="8" w16cid:durableId="1839693262">
    <w:abstractNumId w:val="1"/>
  </w:num>
  <w:num w:numId="9" w16cid:durableId="1381904578">
    <w:abstractNumId w:val="4"/>
  </w:num>
  <w:num w:numId="10" w16cid:durableId="1501459382">
    <w:abstractNumId w:val="39"/>
  </w:num>
  <w:num w:numId="11" w16cid:durableId="1937397806">
    <w:abstractNumId w:val="31"/>
  </w:num>
  <w:num w:numId="12" w16cid:durableId="142162310">
    <w:abstractNumId w:val="7"/>
  </w:num>
  <w:num w:numId="13" w16cid:durableId="2144881982">
    <w:abstractNumId w:val="11"/>
  </w:num>
  <w:num w:numId="14" w16cid:durableId="2079086488">
    <w:abstractNumId w:val="16"/>
  </w:num>
  <w:num w:numId="15" w16cid:durableId="481122727">
    <w:abstractNumId w:val="35"/>
  </w:num>
  <w:num w:numId="16" w16cid:durableId="749692986">
    <w:abstractNumId w:val="28"/>
  </w:num>
  <w:num w:numId="17" w16cid:durableId="2004702420">
    <w:abstractNumId w:val="23"/>
  </w:num>
  <w:num w:numId="18" w16cid:durableId="1454012604">
    <w:abstractNumId w:val="14"/>
  </w:num>
  <w:num w:numId="19" w16cid:durableId="966744440">
    <w:abstractNumId w:val="20"/>
  </w:num>
  <w:num w:numId="20" w16cid:durableId="1923444505">
    <w:abstractNumId w:val="33"/>
  </w:num>
  <w:num w:numId="21" w16cid:durableId="110246678">
    <w:abstractNumId w:val="13"/>
  </w:num>
  <w:num w:numId="22" w16cid:durableId="1253390008">
    <w:abstractNumId w:val="19"/>
  </w:num>
  <w:num w:numId="23" w16cid:durableId="975716070">
    <w:abstractNumId w:val="29"/>
  </w:num>
  <w:num w:numId="24" w16cid:durableId="582690398">
    <w:abstractNumId w:val="22"/>
  </w:num>
  <w:num w:numId="25" w16cid:durableId="507715062">
    <w:abstractNumId w:val="41"/>
  </w:num>
  <w:num w:numId="26" w16cid:durableId="1099911479">
    <w:abstractNumId w:val="8"/>
  </w:num>
  <w:num w:numId="27" w16cid:durableId="737943559">
    <w:abstractNumId w:val="26"/>
  </w:num>
  <w:num w:numId="28" w16cid:durableId="1793396444">
    <w:abstractNumId w:val="18"/>
  </w:num>
  <w:num w:numId="29" w16cid:durableId="276914130">
    <w:abstractNumId w:val="24"/>
  </w:num>
  <w:num w:numId="30" w16cid:durableId="2131123578">
    <w:abstractNumId w:val="12"/>
  </w:num>
  <w:num w:numId="31" w16cid:durableId="2080712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8407209">
    <w:abstractNumId w:val="38"/>
  </w:num>
  <w:num w:numId="33" w16cid:durableId="2135632999">
    <w:abstractNumId w:val="6"/>
  </w:num>
  <w:num w:numId="34" w16cid:durableId="2114863031">
    <w:abstractNumId w:val="0"/>
  </w:num>
  <w:num w:numId="35" w16cid:durableId="1393625224">
    <w:abstractNumId w:val="5"/>
  </w:num>
  <w:num w:numId="36" w16cid:durableId="471990338">
    <w:abstractNumId w:val="30"/>
  </w:num>
  <w:num w:numId="37" w16cid:durableId="1699427925">
    <w:abstractNumId w:val="36"/>
  </w:num>
  <w:num w:numId="38" w16cid:durableId="1249774093">
    <w:abstractNumId w:val="3"/>
  </w:num>
  <w:num w:numId="39" w16cid:durableId="506989664">
    <w:abstractNumId w:val="17"/>
  </w:num>
  <w:num w:numId="40" w16cid:durableId="1796751272">
    <w:abstractNumId w:val="27"/>
  </w:num>
  <w:num w:numId="41" w16cid:durableId="399864230">
    <w:abstractNumId w:val="32"/>
  </w:num>
  <w:num w:numId="42" w16cid:durableId="87962897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1"/>
    <w:rsid w:val="00000A19"/>
    <w:rsid w:val="000517D2"/>
    <w:rsid w:val="000852F5"/>
    <w:rsid w:val="000A52CC"/>
    <w:rsid w:val="000E6CE3"/>
    <w:rsid w:val="000F1D3A"/>
    <w:rsid w:val="000F7CD1"/>
    <w:rsid w:val="001401E0"/>
    <w:rsid w:val="0014453A"/>
    <w:rsid w:val="001516A0"/>
    <w:rsid w:val="00175961"/>
    <w:rsid w:val="00186465"/>
    <w:rsid w:val="00223B0C"/>
    <w:rsid w:val="002249D0"/>
    <w:rsid w:val="002268DE"/>
    <w:rsid w:val="002A15D6"/>
    <w:rsid w:val="002A2781"/>
    <w:rsid w:val="002C50F1"/>
    <w:rsid w:val="002D7B7E"/>
    <w:rsid w:val="00320187"/>
    <w:rsid w:val="0035005E"/>
    <w:rsid w:val="00363118"/>
    <w:rsid w:val="00411DE0"/>
    <w:rsid w:val="0042124B"/>
    <w:rsid w:val="004241DC"/>
    <w:rsid w:val="00437F8E"/>
    <w:rsid w:val="00467F25"/>
    <w:rsid w:val="004865FF"/>
    <w:rsid w:val="004D708F"/>
    <w:rsid w:val="00502CB2"/>
    <w:rsid w:val="005107CF"/>
    <w:rsid w:val="0051663A"/>
    <w:rsid w:val="00527886"/>
    <w:rsid w:val="00557E78"/>
    <w:rsid w:val="00563354"/>
    <w:rsid w:val="00563AC0"/>
    <w:rsid w:val="00592004"/>
    <w:rsid w:val="0059308A"/>
    <w:rsid w:val="005C61DF"/>
    <w:rsid w:val="005D7896"/>
    <w:rsid w:val="005E6723"/>
    <w:rsid w:val="00600F1D"/>
    <w:rsid w:val="00616BEA"/>
    <w:rsid w:val="006308C8"/>
    <w:rsid w:val="00654E66"/>
    <w:rsid w:val="00665E4D"/>
    <w:rsid w:val="00667DA9"/>
    <w:rsid w:val="00673507"/>
    <w:rsid w:val="00676E02"/>
    <w:rsid w:val="00681978"/>
    <w:rsid w:val="0068238E"/>
    <w:rsid w:val="00687FB7"/>
    <w:rsid w:val="006903B4"/>
    <w:rsid w:val="006B37C8"/>
    <w:rsid w:val="006E675E"/>
    <w:rsid w:val="00700FE7"/>
    <w:rsid w:val="00744445"/>
    <w:rsid w:val="00744C91"/>
    <w:rsid w:val="007515FD"/>
    <w:rsid w:val="00767383"/>
    <w:rsid w:val="00775431"/>
    <w:rsid w:val="00784D2C"/>
    <w:rsid w:val="007B1C63"/>
    <w:rsid w:val="007D1FB1"/>
    <w:rsid w:val="007D3C82"/>
    <w:rsid w:val="007F2448"/>
    <w:rsid w:val="008253C5"/>
    <w:rsid w:val="00855106"/>
    <w:rsid w:val="00857D07"/>
    <w:rsid w:val="008A5A95"/>
    <w:rsid w:val="008D109F"/>
    <w:rsid w:val="009029D9"/>
    <w:rsid w:val="00910F29"/>
    <w:rsid w:val="00932A08"/>
    <w:rsid w:val="009567BE"/>
    <w:rsid w:val="009628A4"/>
    <w:rsid w:val="00994654"/>
    <w:rsid w:val="00994E4C"/>
    <w:rsid w:val="009A1446"/>
    <w:rsid w:val="009B1E6A"/>
    <w:rsid w:val="009E1DB3"/>
    <w:rsid w:val="009F0726"/>
    <w:rsid w:val="00A039B1"/>
    <w:rsid w:val="00A50763"/>
    <w:rsid w:val="00A713DC"/>
    <w:rsid w:val="00AA1B83"/>
    <w:rsid w:val="00AB6F5B"/>
    <w:rsid w:val="00AB79FA"/>
    <w:rsid w:val="00AB7AF3"/>
    <w:rsid w:val="00AC341E"/>
    <w:rsid w:val="00B0371A"/>
    <w:rsid w:val="00B26322"/>
    <w:rsid w:val="00B40440"/>
    <w:rsid w:val="00B55339"/>
    <w:rsid w:val="00B60D2C"/>
    <w:rsid w:val="00B7712A"/>
    <w:rsid w:val="00B8704B"/>
    <w:rsid w:val="00BA7908"/>
    <w:rsid w:val="00BD795E"/>
    <w:rsid w:val="00BE5E7F"/>
    <w:rsid w:val="00BE5FEB"/>
    <w:rsid w:val="00C45498"/>
    <w:rsid w:val="00C575D4"/>
    <w:rsid w:val="00CA437B"/>
    <w:rsid w:val="00CA7EC7"/>
    <w:rsid w:val="00CC7D66"/>
    <w:rsid w:val="00CD3BA3"/>
    <w:rsid w:val="00D229F1"/>
    <w:rsid w:val="00D23589"/>
    <w:rsid w:val="00D6215A"/>
    <w:rsid w:val="00D83FD8"/>
    <w:rsid w:val="00DB338A"/>
    <w:rsid w:val="00DB7712"/>
    <w:rsid w:val="00DD739C"/>
    <w:rsid w:val="00DE2A38"/>
    <w:rsid w:val="00DF3653"/>
    <w:rsid w:val="00E04256"/>
    <w:rsid w:val="00E225BE"/>
    <w:rsid w:val="00E23EED"/>
    <w:rsid w:val="00E24758"/>
    <w:rsid w:val="00E349D1"/>
    <w:rsid w:val="00E716CE"/>
    <w:rsid w:val="00E74868"/>
    <w:rsid w:val="00E75D0C"/>
    <w:rsid w:val="00EB01D7"/>
    <w:rsid w:val="00EC3198"/>
    <w:rsid w:val="00EE70B0"/>
    <w:rsid w:val="00EF5F2B"/>
    <w:rsid w:val="00F131E4"/>
    <w:rsid w:val="00F13605"/>
    <w:rsid w:val="00F16B9F"/>
    <w:rsid w:val="00F26750"/>
    <w:rsid w:val="00F55EF5"/>
    <w:rsid w:val="00F57622"/>
    <w:rsid w:val="00FA5FD2"/>
    <w:rsid w:val="00FA79F1"/>
    <w:rsid w:val="00FC3750"/>
    <w:rsid w:val="00FE5E87"/>
    <w:rsid w:val="00FF0648"/>
    <w:rsid w:val="00FF6158"/>
    <w:rsid w:val="1C8540AA"/>
    <w:rsid w:val="3807D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1D0A3"/>
  <w15:docId w15:val="{E188EA62-DB2A-4A15-8663-2330604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BE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276"/>
      </w:tabs>
      <w:spacing w:after="240"/>
      <w:outlineLvl w:val="0"/>
    </w:pPr>
    <w:rPr>
      <w:b/>
      <w:bCs/>
      <w:i/>
      <w:iCs/>
      <w:kern w:val="28"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  <w:lang w:val="en-US"/>
    </w:rPr>
  </w:style>
  <w:style w:type="paragraph" w:styleId="Heading3">
    <w:name w:val="heading 3"/>
    <w:basedOn w:val="Normal"/>
    <w:next w:val="NormalIndent"/>
    <w:qFormat/>
    <w:pPr>
      <w:keepNext/>
      <w:spacing w:before="240"/>
      <w:outlineLvl w:val="2"/>
    </w:pPr>
    <w:rPr>
      <w:rFonts w:ascii="Bookman Old Style" w:hAnsi="Bookman Old Style"/>
      <w:b/>
      <w:bCs/>
      <w:color w:val="008000"/>
      <w:sz w:val="24"/>
      <w:szCs w:val="24"/>
      <w:lang w:val="en-A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lts">
    <w:name w:val="Results"/>
    <w:basedOn w:val="Normal"/>
    <w:pPr>
      <w:tabs>
        <w:tab w:val="left" w:pos="1560"/>
        <w:tab w:val="left" w:pos="2127"/>
        <w:tab w:val="decimal" w:pos="3119"/>
        <w:tab w:val="decimal" w:pos="3969"/>
        <w:tab w:val="decimal" w:pos="5103"/>
        <w:tab w:val="decimal" w:pos="5954"/>
        <w:tab w:val="decimal" w:pos="6946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b/>
      <w:bCs/>
      <w:sz w:val="32"/>
      <w:szCs w:val="32"/>
    </w:rPr>
  </w:style>
  <w:style w:type="paragraph" w:styleId="NormalIndent">
    <w:name w:val="Normal Indent"/>
    <w:basedOn w:val="Normal"/>
    <w:pPr>
      <w:ind w:lef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55"/>
      </w:tabs>
      <w:spacing w:before="240"/>
      <w:ind w:left="851"/>
    </w:pPr>
    <w:rPr>
      <w:i/>
      <w:iCs/>
      <w:noProof/>
      <w:sz w:val="20"/>
      <w:szCs w:val="20"/>
    </w:rPr>
  </w:style>
  <w:style w:type="paragraph" w:styleId="BodyText">
    <w:name w:val="Body Text"/>
    <w:basedOn w:val="Normal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B7E"/>
    <w:pPr>
      <w:ind w:left="720"/>
    </w:pPr>
    <w:rPr>
      <w:rFonts w:ascii="Calibri" w:eastAsia="Calibri" w:hAnsi="Calibri" w:cs="Calibri"/>
      <w:lang w:val="en-AU"/>
    </w:rPr>
  </w:style>
  <w:style w:type="paragraph" w:styleId="NormalWeb">
    <w:name w:val="Normal (Web)"/>
    <w:basedOn w:val="Normal"/>
    <w:uiPriority w:val="99"/>
    <w:semiHidden/>
    <w:unhideWhenUsed/>
    <w:rsid w:val="00F13605"/>
    <w:pPr>
      <w:spacing w:before="100" w:beforeAutospacing="1" w:after="100" w:afterAutospacing="1"/>
    </w:pPr>
    <w:rPr>
      <w:rFonts w:eastAsia="Calibri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E67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675E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rsid w:val="006E675E"/>
    <w:rPr>
      <w:b/>
      <w:bCs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04B"/>
    <w:rPr>
      <w:rFonts w:ascii="Tahoma" w:hAnsi="Tahoma" w:cs="Tahoma"/>
      <w:sz w:val="16"/>
      <w:szCs w:val="16"/>
      <w:lang w:val="en-GB" w:eastAsia="en-US"/>
    </w:rPr>
  </w:style>
  <w:style w:type="character" w:customStyle="1" w:styleId="normaltextrun">
    <w:name w:val="normaltextrun"/>
    <w:rsid w:val="0066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20" ma:contentTypeDescription="Create a new document." ma:contentTypeScope="" ma:versionID="5c9d26517aa4f5b843747377861b55f3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26b9c4405384d5977a3e21357e8aae47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885bc3-3939-49c1-86ad-31b857ce3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58623c-9349-49b4-8a66-ededbbafd77c}" ma:internalName="TaxCatchAll" ma:showField="CatchAllData" ma:web="31475bd5-1ccc-406f-8d8e-deb2965c0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475bd5-1ccc-406f-8d8e-deb2965c0432">
      <UserInfo>
        <DisplayName>QWA Officiating</DisplayName>
        <AccountId>30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aca69e62-4ea6-4c45-8b35-da09c97b54b3">
      <Terms xmlns="http://schemas.microsoft.com/office/infopath/2007/PartnerControls"/>
    </lcf76f155ced4ddcb4097134ff3c332f>
    <TaxCatchAll xmlns="31475bd5-1ccc-406f-8d8e-deb2965c04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0908-CEB9-4BD6-AC90-3EE94B613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B5E1C-A95D-4E99-83F7-DBC834B0D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69e62-4ea6-4c45-8b35-da09c97b54b3"/>
    <ds:schemaRef ds:uri="31475bd5-1ccc-406f-8d8e-deb2965c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54A4C-6514-4D6E-937B-6EA4726BEF35}">
  <ds:schemaRefs>
    <ds:schemaRef ds:uri="http://schemas.microsoft.com/office/2006/documentManagement/types"/>
    <ds:schemaRef ds:uri="http://schemas.microsoft.com/office/2006/metadata/properties"/>
    <ds:schemaRef ds:uri="31475bd5-1ccc-406f-8d8e-deb2965c0432"/>
    <ds:schemaRef ds:uri="http://schemas.microsoft.com/sharepoint/v3"/>
    <ds:schemaRef ds:uri="http://schemas.microsoft.com/office/infopath/2007/PartnerControls"/>
    <ds:schemaRef ds:uri="http://purl.org/dc/terms/"/>
    <ds:schemaRef ds:uri="aca69e62-4ea6-4c45-8b35-da09c97b54b3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A17C05-F343-44F7-92C4-BB9173C9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CONSTITUTION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CONSTITUTION</dc:title>
  <dc:subject/>
  <dc:creator>QWA</dc:creator>
  <cp:keywords/>
  <cp:lastModifiedBy>Debra Keelan</cp:lastModifiedBy>
  <cp:revision>2</cp:revision>
  <cp:lastPrinted>2020-03-12T21:51:00Z</cp:lastPrinted>
  <dcterms:created xsi:type="dcterms:W3CDTF">2025-04-24T05:14:00Z</dcterms:created>
  <dcterms:modified xsi:type="dcterms:W3CDTF">2025-04-24T05:14:00Z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